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A1E6D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255E6C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  <w:lang w:val="ru-RU"/>
        </w:rPr>
        <w:t>З</w:t>
      </w:r>
      <w:r>
        <w:rPr>
          <w:sz w:val="24"/>
          <w:szCs w:val="24"/>
        </w:rPr>
        <w:t>аведующе</w:t>
      </w:r>
      <w:r>
        <w:rPr>
          <w:sz w:val="24"/>
          <w:szCs w:val="24"/>
          <w:lang w:val="ru-RU"/>
        </w:rPr>
        <w:t>й</w:t>
      </w:r>
      <w:bookmarkStart w:id="0" w:name="_GoBack"/>
      <w:bookmarkEnd w:id="0"/>
      <w:r>
        <w:rPr>
          <w:sz w:val="24"/>
          <w:szCs w:val="24"/>
        </w:rPr>
        <w:t xml:space="preserve"> МАДОУ «Детский сад № 295»</w:t>
      </w:r>
    </w:p>
    <w:p w14:paraId="46CEC484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Московского района г.Казани</w:t>
      </w:r>
    </w:p>
    <w:p w14:paraId="62027FF7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Чекалкиной Людмила Радиковне</w:t>
      </w:r>
    </w:p>
    <w:p w14:paraId="5C7D7D54">
      <w:pPr>
        <w:tabs>
          <w:tab w:val="left" w:pos="4678"/>
        </w:tabs>
        <w:spacing w:before="25" w:after="25" w:line="276" w:lineRule="auto"/>
        <w:ind w:firstLine="4680"/>
        <w:rPr>
          <w:b/>
          <w:sz w:val="24"/>
          <w:szCs w:val="24"/>
        </w:rPr>
      </w:pPr>
      <w:r>
        <w:rPr>
          <w:sz w:val="24"/>
          <w:szCs w:val="24"/>
        </w:rPr>
        <w:t>от</w:t>
      </w:r>
      <w:r>
        <w:rPr>
          <w:b/>
          <w:sz w:val="24"/>
          <w:szCs w:val="24"/>
        </w:rPr>
        <w:t>__________________________________________</w:t>
      </w:r>
    </w:p>
    <w:p w14:paraId="6237A81B">
      <w:pPr>
        <w:tabs>
          <w:tab w:val="left" w:pos="4678"/>
        </w:tabs>
        <w:spacing w:before="25" w:after="25" w:line="276" w:lineRule="auto"/>
        <w:ind w:firstLine="4680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</w:t>
      </w:r>
    </w:p>
    <w:p w14:paraId="790B3393">
      <w:pPr>
        <w:tabs>
          <w:tab w:val="left" w:pos="4678"/>
        </w:tabs>
        <w:spacing w:before="25" w:after="25" w:line="276" w:lineRule="auto"/>
        <w:ind w:firstLine="4680"/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tab/>
      </w:r>
      <w:r>
        <w:t xml:space="preserve">    (Ф.И.О. одного из родителя (законного представителя))</w:t>
      </w:r>
    </w:p>
    <w:p w14:paraId="6F55F074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___________                                                     </w:t>
      </w:r>
    </w:p>
    <w:p w14:paraId="63E02843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____________________________________________ </w:t>
      </w:r>
    </w:p>
    <w:p w14:paraId="59E509A8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</w:t>
      </w:r>
    </w:p>
    <w:p w14:paraId="5A4E82D1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(серия, номер, дата выдачи, кем выдан)</w:t>
      </w:r>
    </w:p>
    <w:p w14:paraId="58CD6B91">
      <w:pPr>
        <w:pStyle w:val="6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Проживающего по адресу:_____________________</w:t>
      </w:r>
    </w:p>
    <w:p w14:paraId="457FA4B1">
      <w:pPr>
        <w:pStyle w:val="6"/>
        <w:tabs>
          <w:tab w:val="left" w:pos="4678"/>
          <w:tab w:val="center" w:pos="5670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</w:t>
      </w:r>
    </w:p>
    <w:p w14:paraId="76BFE2AB">
      <w:pPr>
        <w:pStyle w:val="6"/>
        <w:tabs>
          <w:tab w:val="center" w:pos="5670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Заявление</w:t>
      </w:r>
    </w:p>
    <w:p w14:paraId="55EE93ED">
      <w:pPr>
        <w:pStyle w:val="6"/>
        <w:tabs>
          <w:tab w:val="center" w:pos="5670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Прошу зачислить моего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ребёнка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_________________________________________________________ </w:t>
      </w:r>
    </w:p>
    <w:p w14:paraId="36E45F2E">
      <w:pPr>
        <w:shd w:val="clear" w:color="auto" w:fill="FFFFFF"/>
        <w:spacing w:before="10"/>
        <w:ind w:left="6269" w:hanging="6127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                                                                      </w:t>
      </w:r>
    </w:p>
    <w:p w14:paraId="423E60DB">
      <w:pPr>
        <w:pStyle w:val="6"/>
        <w:tabs>
          <w:tab w:val="center" w:pos="5670"/>
        </w:tabs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_____________________________________________________________________________________</w:t>
      </w:r>
    </w:p>
    <w:p w14:paraId="465A63BA">
      <w:pPr>
        <w:shd w:val="clear" w:color="auto" w:fill="FFFFFF"/>
        <w:spacing w:before="10"/>
        <w:ind w:left="6269" w:hanging="6127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                                                                   (Ф.И.О., дата и год рождения, проживающего по адресу-фактический)</w:t>
      </w:r>
    </w:p>
    <w:p w14:paraId="5D555EDB">
      <w:pPr>
        <w:shd w:val="clear" w:color="auto" w:fill="FFFFFF"/>
        <w:spacing w:before="10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в МАДОУ «Детский сад №295», на обучение по образовательным программам дошкольного образования в группу №______________________________ общеразвивающей направленности с ________________языком обучения. </w:t>
      </w:r>
    </w:p>
    <w:p w14:paraId="6334C535">
      <w:pPr>
        <w:shd w:val="clear" w:color="auto" w:fill="FFFFFF"/>
        <w:spacing w:before="10"/>
      </w:pPr>
      <w:r>
        <w:rPr>
          <w:sz w:val="24"/>
          <w:szCs w:val="24"/>
        </w:rPr>
        <w:t xml:space="preserve">    </w:t>
      </w:r>
      <w:r>
        <w:t xml:space="preserve">(русским, татарским)  </w:t>
      </w:r>
    </w:p>
    <w:p w14:paraId="5230779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rFonts w:ascii="TimesNewRomanPSMT" w:hAnsi="TimesNewRomanPSMT" w:eastAsia="Calibri" w:cs="TimesNewRomanPSMT"/>
          <w:sz w:val="24"/>
          <w:szCs w:val="24"/>
        </w:rPr>
        <w:t xml:space="preserve">    Даю согласие/не согласие на изучение моим ребенком государственного языка Республики Татарстан (татарский) в рамках дошкольного образования                                                                «__</w:t>
      </w:r>
      <w:r>
        <w:rPr>
          <w:sz w:val="24"/>
          <w:szCs w:val="24"/>
        </w:rPr>
        <w:t>___»_________________  20_______г.______________/______________________________/</w:t>
      </w:r>
    </w:p>
    <w:p w14:paraId="5193B23A">
      <w:pPr>
        <w:spacing w:line="240" w:lineRule="atLeast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Подпись                                       расшифровка    </w:t>
      </w:r>
    </w:p>
    <w:p w14:paraId="49B2E2A9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Изучаемый родной язык______________________________________________________________</w:t>
      </w:r>
    </w:p>
    <w:p w14:paraId="2427AA09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Мать ______________________________________________________________________________              </w:t>
      </w:r>
    </w:p>
    <w:p w14:paraId="1A7D7A10">
      <w:pPr>
        <w:tabs>
          <w:tab w:val="left" w:pos="2310"/>
        </w:tabs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(полностью)</w:t>
      </w:r>
    </w:p>
    <w:p w14:paraId="012FD030">
      <w:pPr>
        <w:tabs>
          <w:tab w:val="left" w:pos="2310"/>
        </w:tabs>
        <w:jc w:val="both"/>
        <w:rPr>
          <w:rFonts w:hint="default" w:eastAsia="Calibri"/>
          <w:sz w:val="16"/>
          <w:szCs w:val="16"/>
          <w:lang w:val="ru-RU"/>
        </w:rPr>
      </w:pPr>
      <w:r>
        <w:rPr>
          <w:rFonts w:eastAsia="Calibri"/>
          <w:sz w:val="24"/>
          <w:szCs w:val="24"/>
          <w:lang w:val="ru-RU"/>
        </w:rPr>
        <w:t>СНИЛС</w:t>
      </w:r>
      <w:r>
        <w:rPr>
          <w:rFonts w:hint="default" w:eastAsia="Calibri"/>
          <w:sz w:val="16"/>
          <w:szCs w:val="16"/>
          <w:lang w:val="ru-RU"/>
        </w:rPr>
        <w:t xml:space="preserve"> ____________________________________________</w:t>
      </w:r>
    </w:p>
    <w:p w14:paraId="7E00E039">
      <w:pPr>
        <w:tabs>
          <w:tab w:val="left" w:pos="2310"/>
        </w:tabs>
        <w:jc w:val="both"/>
        <w:rPr>
          <w:rFonts w:eastAsia="Calibri"/>
          <w:sz w:val="16"/>
          <w:szCs w:val="16"/>
        </w:rPr>
      </w:pPr>
      <w:r>
        <w:rPr>
          <w:rFonts w:eastAsia="Calibri"/>
          <w:sz w:val="24"/>
          <w:szCs w:val="24"/>
        </w:rPr>
        <w:t>Адрес регистрации</w:t>
      </w:r>
      <w:r>
        <w:rPr>
          <w:rFonts w:eastAsia="Calibri"/>
          <w:sz w:val="16"/>
          <w:szCs w:val="16"/>
        </w:rPr>
        <w:t>____________________________________________________________________________________________________</w:t>
      </w:r>
    </w:p>
    <w:p w14:paraId="36BB8CE0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работы, должность_____________________________________________________________</w:t>
      </w:r>
    </w:p>
    <w:p w14:paraId="58A9880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4EC04267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Контактный телефон: ________________________________________________________________</w:t>
      </w:r>
    </w:p>
    <w:p w14:paraId="3D7AC0E5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Отец _______________________________________________________________________________</w:t>
      </w:r>
    </w:p>
    <w:p w14:paraId="79F87E50">
      <w:pPr>
        <w:tabs>
          <w:tab w:val="left" w:pos="2310"/>
        </w:tabs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(полностью)</w:t>
      </w:r>
    </w:p>
    <w:p w14:paraId="1A754C44">
      <w:pPr>
        <w:tabs>
          <w:tab w:val="left" w:pos="2310"/>
        </w:tabs>
        <w:jc w:val="both"/>
        <w:rPr>
          <w:rFonts w:eastAsia="Calibri"/>
          <w:sz w:val="16"/>
          <w:szCs w:val="16"/>
        </w:rPr>
      </w:pPr>
      <w:r>
        <w:rPr>
          <w:rFonts w:eastAsia="Calibri"/>
          <w:sz w:val="24"/>
          <w:szCs w:val="24"/>
          <w:lang w:val="ru-RU"/>
        </w:rPr>
        <w:t>СНИЛС</w:t>
      </w:r>
      <w:r>
        <w:rPr>
          <w:rFonts w:hint="default" w:eastAsia="Calibri"/>
          <w:sz w:val="16"/>
          <w:szCs w:val="16"/>
          <w:lang w:val="ru-RU"/>
        </w:rPr>
        <w:t xml:space="preserve"> ____________________________________________</w:t>
      </w:r>
    </w:p>
    <w:p w14:paraId="4475DBCC">
      <w:pPr>
        <w:tabs>
          <w:tab w:val="left" w:pos="2310"/>
        </w:tabs>
        <w:jc w:val="both"/>
        <w:rPr>
          <w:rFonts w:eastAsia="Calibri"/>
          <w:sz w:val="16"/>
          <w:szCs w:val="16"/>
        </w:rPr>
      </w:pPr>
      <w:r>
        <w:rPr>
          <w:rFonts w:eastAsia="Calibri"/>
          <w:sz w:val="24"/>
          <w:szCs w:val="24"/>
        </w:rPr>
        <w:t>Адрес регистрации___________________________________________________________________</w:t>
      </w:r>
    </w:p>
    <w:p w14:paraId="4D3E7235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 работы, должность_____________________________________________________________</w:t>
      </w:r>
    </w:p>
    <w:p w14:paraId="4AD9B44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7344CE1E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Контактный телефон: ________________________________________________________________</w:t>
      </w:r>
    </w:p>
    <w:p w14:paraId="546F3E41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К заявлению прилагаю копии документов:</w:t>
      </w:r>
    </w:p>
    <w:tbl>
      <w:tblPr>
        <w:tblStyle w:val="3"/>
        <w:tblpPr w:leftFromText="180" w:rightFromText="180" w:bottomFromText="200" w:vertAnchor="text" w:tblpY="1"/>
        <w:tblOverlap w:val="never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4678"/>
        <w:gridCol w:w="1225"/>
        <w:gridCol w:w="3945"/>
      </w:tblGrid>
      <w:tr w14:paraId="4B965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CA8BC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EE50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F722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отметить</w:t>
            </w:r>
          </w:p>
          <w:p w14:paraId="3C16D39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B725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подпись</w:t>
            </w:r>
          </w:p>
        </w:tc>
      </w:tr>
      <w:tr w14:paraId="3B72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ED90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C3BD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свидетельства о рождении ребёнка 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AA85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FE2F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14:paraId="0BED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EF9D0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8BA9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справки о регистрации ребёнка по м/ж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D520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D99B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14:paraId="5161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797D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F707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паспорта законного представителя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7D7C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E79C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14:paraId="68BC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3255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 своему усмотрению дополнительно предоставляю копии следующих документов:</w:t>
            </w:r>
          </w:p>
        </w:tc>
      </w:tr>
      <w:tr w14:paraId="69FC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80F8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0ED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Мед. полиса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4868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8B61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14:paraId="63AB0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4FF3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D077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Страхового свидетельства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53330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9D737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3ABC06C0">
      <w:pPr>
        <w:jc w:val="both"/>
      </w:pPr>
      <w:r>
        <w:rPr>
          <w:rFonts w:eastAsia="Calibri"/>
          <w:b/>
        </w:rPr>
        <w:t>Ознакомлен(а)</w:t>
      </w:r>
      <w:r>
        <w:rPr>
          <w:rFonts w:eastAsia="Calibri"/>
        </w:rPr>
        <w:t xml:space="preserve"> </w:t>
      </w:r>
      <w:r>
        <w:t xml:space="preserve"> С Уставом учреждения, лицензией на право ведения образовательной деятельности, </w:t>
      </w:r>
      <w:r>
        <w:rPr>
          <w:rFonts w:eastAsia="Calibri"/>
        </w:rPr>
        <w:t>медицинской лицензией,</w:t>
      </w:r>
      <w:r>
        <w:t xml:space="preserve"> основной образовательной программой, реализуемой этим учреждением, </w:t>
      </w:r>
      <w:r>
        <w:rPr>
          <w:rFonts w:eastAsia="Calibri"/>
        </w:rPr>
        <w:t>правилами внутреннего распорядка воспитанников,</w:t>
      </w:r>
      <w:r>
        <w:t xml:space="preserve"> локальными нормативными актами и другими документами, регламентирующими организацию и осуществление образовательного процесса в учреждении, МАДОУ «Детский сад №295» </w:t>
      </w:r>
    </w:p>
    <w:p w14:paraId="332FDA6F">
      <w:pPr>
        <w:rPr>
          <w:sz w:val="24"/>
          <w:szCs w:val="24"/>
        </w:rPr>
      </w:pPr>
      <w:r>
        <w:rPr>
          <w:sz w:val="24"/>
          <w:szCs w:val="24"/>
        </w:rPr>
        <w:t>«______»_______________    20______г.______________/______________________________/</w:t>
      </w:r>
    </w:p>
    <w:p w14:paraId="19B736EA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Подпись                      расшифровка    </w:t>
      </w:r>
    </w:p>
    <w:p w14:paraId="6815DBFB">
      <w:pPr>
        <w:rPr>
          <w:sz w:val="24"/>
          <w:szCs w:val="24"/>
        </w:rPr>
      </w:pPr>
      <w:r>
        <w:rPr>
          <w:rFonts w:ascii="TimesNewRomanPSMT" w:hAnsi="TimesNewRomanPSMT" w:eastAsia="Calibri" w:cs="TimesNewRomanPSMT"/>
          <w:sz w:val="16"/>
          <w:szCs w:val="16"/>
        </w:rPr>
        <w:t xml:space="preserve">          </w:t>
      </w:r>
      <w:r>
        <w:rPr>
          <w:rFonts w:eastAsia="Courier New"/>
          <w:b/>
          <w:color w:val="000000"/>
          <w:sz w:val="24"/>
          <w:szCs w:val="24"/>
        </w:rPr>
        <w:t>Даю свое</w:t>
      </w:r>
      <w:r>
        <w:rPr>
          <w:rFonts w:eastAsia="Courier New"/>
          <w:color w:val="000000"/>
          <w:sz w:val="24"/>
          <w:szCs w:val="24"/>
        </w:rPr>
        <w:t xml:space="preserve"> </w:t>
      </w:r>
      <w:r>
        <w:rPr>
          <w:rFonts w:eastAsia="Courier New"/>
          <w:b/>
          <w:color w:val="000000"/>
          <w:sz w:val="24"/>
          <w:szCs w:val="24"/>
        </w:rPr>
        <w:t>согласие</w:t>
      </w:r>
      <w:r>
        <w:rPr>
          <w:rFonts w:eastAsia="Courier New"/>
          <w:color w:val="000000"/>
          <w:sz w:val="24"/>
          <w:szCs w:val="24"/>
        </w:rPr>
        <w:t xml:space="preserve"> н</w:t>
      </w:r>
      <w:r>
        <w:rPr>
          <w:rFonts w:eastAsia="Calibri"/>
          <w:b/>
          <w:sz w:val="24"/>
          <w:szCs w:val="24"/>
        </w:rPr>
        <w:t>а обработку моих персональных данных</w:t>
      </w:r>
      <w:r>
        <w:rPr>
          <w:rFonts w:eastAsia="Calibri"/>
          <w:sz w:val="24"/>
          <w:szCs w:val="24"/>
        </w:rPr>
        <w:t xml:space="preserve"> и персональных  данных моего ребенка в порядке,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установленном законодательством Российской Федерации </w:t>
      </w:r>
    </w:p>
    <w:p w14:paraId="5BA38CEC">
      <w:r>
        <w:t xml:space="preserve">«______»_______________    20______г.______________/______________________________/                  </w:t>
      </w:r>
    </w:p>
    <w:p w14:paraId="47732301">
      <w:pPr>
        <w:rPr>
          <w:sz w:val="16"/>
          <w:szCs w:val="16"/>
        </w:rPr>
      </w:pPr>
      <w:r>
        <w:t xml:space="preserve">                       </w:t>
      </w:r>
      <w:r>
        <w:rPr>
          <w:sz w:val="16"/>
          <w:szCs w:val="16"/>
        </w:rPr>
        <w:t xml:space="preserve">(дата)                                                          Подпись                                           расшифровка    )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8A8CAC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  <w:r>
        <w:rPr>
          <w:rFonts w:ascii="TimesNewRomanPSMT" w:hAnsi="TimesNewRomanPSMT" w:eastAsia="Calibri" w:cs="TimesNewRomanPSMT"/>
          <w:sz w:val="28"/>
          <w:szCs w:val="28"/>
        </w:rPr>
        <w:tab/>
      </w:r>
      <w:r>
        <w:rPr>
          <w:rFonts w:ascii="TimesNewRomanPSMT" w:hAnsi="TimesNewRomanPSMT" w:eastAsia="Calibri" w:cs="TimesNewRomanPSMT"/>
          <w:sz w:val="28"/>
          <w:szCs w:val="28"/>
        </w:rPr>
        <w:tab/>
      </w:r>
      <w:r>
        <w:rPr>
          <w:rFonts w:ascii="TimesNewRomanPSMT" w:hAnsi="TimesNewRomanPSMT" w:eastAsia="Calibri" w:cs="TimesNewRomanPSMT"/>
          <w:sz w:val="28"/>
          <w:szCs w:val="28"/>
        </w:rPr>
        <w:tab/>
      </w:r>
      <w:r>
        <w:rPr>
          <w:rFonts w:ascii="TimesNewRomanPSMT" w:hAnsi="TimesNewRomanPSMT" w:eastAsia="Calibri" w:cs="TimesNewRomanPSMT"/>
          <w:sz w:val="28"/>
          <w:szCs w:val="28"/>
        </w:rPr>
        <w:tab/>
      </w:r>
      <w:r>
        <w:rPr>
          <w:rFonts w:ascii="TimesNewRomanPSMT" w:hAnsi="TimesNewRomanPSMT" w:eastAsia="Calibri" w:cs="TimesNewRomanPSMT"/>
          <w:sz w:val="28"/>
          <w:szCs w:val="28"/>
        </w:rPr>
        <w:tab/>
      </w:r>
      <w:r>
        <w:rPr>
          <w:rFonts w:ascii="TimesNewRomanPSMT" w:hAnsi="TimesNewRomanPSMT" w:eastAsia="Calibri" w:cs="TimesNewRomanPSMT"/>
          <w:sz w:val="28"/>
          <w:szCs w:val="28"/>
        </w:rPr>
        <w:tab/>
      </w:r>
    </w:p>
    <w:p w14:paraId="5003DCD1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И.о. заведующего МАДОУ «Детский сад № 295»</w:t>
      </w:r>
    </w:p>
    <w:p w14:paraId="1EB72FC3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Московского района г.Казани</w:t>
      </w:r>
    </w:p>
    <w:p w14:paraId="4BB9248D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Чекалкиной Людмила Радиковне</w:t>
      </w:r>
    </w:p>
    <w:p w14:paraId="740B5027">
      <w:pPr>
        <w:tabs>
          <w:tab w:val="left" w:pos="4678"/>
        </w:tabs>
        <w:spacing w:before="25" w:after="25" w:line="276" w:lineRule="auto"/>
        <w:ind w:firstLine="4680"/>
        <w:rPr>
          <w:b/>
          <w:sz w:val="24"/>
          <w:szCs w:val="24"/>
        </w:rPr>
      </w:pPr>
      <w:r>
        <w:rPr>
          <w:sz w:val="24"/>
          <w:szCs w:val="24"/>
        </w:rPr>
        <w:t>от</w:t>
      </w:r>
      <w:r>
        <w:rPr>
          <w:b/>
          <w:sz w:val="24"/>
          <w:szCs w:val="24"/>
        </w:rPr>
        <w:t>__________________________________________</w:t>
      </w:r>
    </w:p>
    <w:p w14:paraId="7359272A">
      <w:pPr>
        <w:tabs>
          <w:tab w:val="left" w:pos="4678"/>
        </w:tabs>
        <w:spacing w:before="25" w:after="25" w:line="276" w:lineRule="auto"/>
        <w:ind w:firstLine="4680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</w:t>
      </w:r>
    </w:p>
    <w:p w14:paraId="613E8299">
      <w:pPr>
        <w:tabs>
          <w:tab w:val="left" w:pos="4678"/>
        </w:tabs>
        <w:spacing w:before="25" w:after="25" w:line="276" w:lineRule="auto"/>
        <w:ind w:firstLine="4680"/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tab/>
      </w:r>
      <w:r>
        <w:t xml:space="preserve">    (Ф.И.О. одного из родителя (законного представителя))</w:t>
      </w:r>
    </w:p>
    <w:p w14:paraId="40E3DC2C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Документ, удостоверяющий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___________                                                     </w:t>
      </w:r>
    </w:p>
    <w:p w14:paraId="18837F08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____________________________________________ </w:t>
      </w:r>
    </w:p>
    <w:p w14:paraId="703CA60A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</w:t>
      </w:r>
    </w:p>
    <w:p w14:paraId="3F1CE5CA">
      <w:pPr>
        <w:pStyle w:val="6"/>
        <w:tabs>
          <w:tab w:val="left" w:pos="4678"/>
        </w:tabs>
        <w:ind w:firstLine="467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              (серия, номер, дата выдачи, кем выдан)</w:t>
      </w:r>
    </w:p>
    <w:p w14:paraId="35CFE78F">
      <w:pPr>
        <w:pStyle w:val="6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Проживающего по адресу:_____________________</w:t>
      </w:r>
    </w:p>
    <w:p w14:paraId="2B95DC59">
      <w:pPr>
        <w:pStyle w:val="6"/>
        <w:tabs>
          <w:tab w:val="left" w:pos="4678"/>
          <w:tab w:val="center" w:pos="5670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</w:t>
      </w:r>
    </w:p>
    <w:p w14:paraId="753D1F8A">
      <w:pPr>
        <w:pStyle w:val="6"/>
        <w:tabs>
          <w:tab w:val="center" w:pos="5670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Заявление</w:t>
      </w:r>
    </w:p>
    <w:p w14:paraId="02F9CB33">
      <w:pPr>
        <w:pStyle w:val="6"/>
        <w:tabs>
          <w:tab w:val="center" w:pos="5670"/>
        </w:tabs>
        <w:spacing w:line="276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Прошу зачислить моего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ребёнка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_________________________________________________________ </w:t>
      </w:r>
    </w:p>
    <w:p w14:paraId="1FD2A74F">
      <w:pPr>
        <w:shd w:val="clear" w:color="auto" w:fill="FFFFFF"/>
        <w:spacing w:before="10"/>
        <w:ind w:left="6269" w:hanging="6127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                                                                      </w:t>
      </w:r>
    </w:p>
    <w:p w14:paraId="7C63268E">
      <w:pPr>
        <w:pStyle w:val="6"/>
        <w:tabs>
          <w:tab w:val="center" w:pos="5670"/>
        </w:tabs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_____________________________________________________________________________________</w:t>
      </w:r>
    </w:p>
    <w:p w14:paraId="6D13FD6B">
      <w:pPr>
        <w:shd w:val="clear" w:color="auto" w:fill="FFFFFF"/>
        <w:spacing w:before="10"/>
        <w:ind w:left="6269" w:hanging="6127"/>
        <w:rPr>
          <w:b/>
          <w:spacing w:val="-1"/>
          <w:sz w:val="16"/>
          <w:szCs w:val="16"/>
        </w:rPr>
      </w:pPr>
      <w:r>
        <w:rPr>
          <w:b/>
          <w:spacing w:val="-1"/>
          <w:sz w:val="16"/>
          <w:szCs w:val="16"/>
        </w:rPr>
        <w:t xml:space="preserve">                                                              </w:t>
      </w:r>
      <w:r>
        <w:rPr>
          <w:rFonts w:hint="default"/>
          <w:b/>
          <w:spacing w:val="-1"/>
          <w:sz w:val="16"/>
          <w:szCs w:val="16"/>
          <w:lang w:val="ru-RU"/>
        </w:rPr>
        <w:t xml:space="preserve">                                  </w:t>
      </w:r>
      <w:r>
        <w:rPr>
          <w:b/>
          <w:spacing w:val="-1"/>
          <w:sz w:val="16"/>
          <w:szCs w:val="16"/>
        </w:rPr>
        <w:t xml:space="preserve">     (Ф.И.О., дата и год рождения)</w:t>
      </w:r>
    </w:p>
    <w:p w14:paraId="513E7B04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080EA492">
      <w:pPr>
        <w:pStyle w:val="5"/>
        <w:numPr>
          <w:ilvl w:val="0"/>
          <w:numId w:val="2"/>
        </w:numPr>
        <w:tabs>
          <w:tab w:val="left" w:pos="1414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МАДОУ «Детский сад №295», в группу по оказанию платных услуг по присмотру и уходу в утреннее и вечернее время</w:t>
      </w:r>
      <w:r>
        <w:rPr>
          <w:rFonts w:hint="default"/>
          <w:sz w:val="24"/>
          <w:szCs w:val="24"/>
          <w:lang w:val="ru-RU"/>
        </w:rPr>
        <w:t>, с «______»__________20_____г.</w:t>
      </w:r>
    </w:p>
    <w:p w14:paraId="2C2ABBE3">
      <w:pPr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42A17217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Контактный телефон: ________________________________________________________________</w:t>
      </w:r>
    </w:p>
    <w:p w14:paraId="6152E454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Отец _______________________________________________________________________________</w:t>
      </w:r>
    </w:p>
    <w:p w14:paraId="13E77464">
      <w:pPr>
        <w:tabs>
          <w:tab w:val="left" w:pos="2310"/>
        </w:tabs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(полностью)</w:t>
      </w:r>
    </w:p>
    <w:p w14:paraId="6F6106D4">
      <w:pPr>
        <w:tabs>
          <w:tab w:val="left" w:pos="2310"/>
        </w:tabs>
        <w:rPr>
          <w:rFonts w:eastAsia="Calibri"/>
          <w:sz w:val="24"/>
          <w:szCs w:val="24"/>
        </w:rPr>
      </w:pPr>
    </w:p>
    <w:p w14:paraId="1CF27820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Контактный телефон: ________________________________________________________________</w:t>
      </w:r>
    </w:p>
    <w:p w14:paraId="649FA3AB">
      <w:pPr>
        <w:tabs>
          <w:tab w:val="left" w:pos="2310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Мать ______________________________________________________________________________              </w:t>
      </w:r>
    </w:p>
    <w:p w14:paraId="7E4D653A">
      <w:pPr>
        <w:tabs>
          <w:tab w:val="left" w:pos="2310"/>
        </w:tabs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ФИО (полностью)</w:t>
      </w:r>
    </w:p>
    <w:p w14:paraId="60C3727E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39C842C5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295FCEBD">
      <w:pPr>
        <w:rPr>
          <w:sz w:val="24"/>
          <w:szCs w:val="24"/>
        </w:rPr>
      </w:pPr>
      <w:r>
        <w:rPr>
          <w:rFonts w:ascii="TimesNewRomanPSMT" w:hAnsi="TimesNewRomanPSMT" w:eastAsia="Calibri" w:cs="TimesNewRomanPSMT"/>
          <w:sz w:val="16"/>
          <w:szCs w:val="16"/>
        </w:rPr>
        <w:t xml:space="preserve"> </w:t>
      </w:r>
      <w:r>
        <w:rPr>
          <w:rFonts w:eastAsia="Courier New"/>
          <w:b/>
          <w:color w:val="000000"/>
          <w:sz w:val="24"/>
          <w:szCs w:val="24"/>
        </w:rPr>
        <w:t>Даю свое</w:t>
      </w:r>
      <w:r>
        <w:rPr>
          <w:rFonts w:eastAsia="Courier New"/>
          <w:color w:val="000000"/>
          <w:sz w:val="24"/>
          <w:szCs w:val="24"/>
        </w:rPr>
        <w:t xml:space="preserve"> </w:t>
      </w:r>
      <w:r>
        <w:rPr>
          <w:rFonts w:eastAsia="Courier New"/>
          <w:b/>
          <w:color w:val="000000"/>
          <w:sz w:val="24"/>
          <w:szCs w:val="24"/>
        </w:rPr>
        <w:t>согласие</w:t>
      </w:r>
      <w:r>
        <w:rPr>
          <w:rFonts w:eastAsia="Courier New"/>
          <w:color w:val="000000"/>
          <w:sz w:val="24"/>
          <w:szCs w:val="24"/>
        </w:rPr>
        <w:t xml:space="preserve"> н</w:t>
      </w:r>
      <w:r>
        <w:rPr>
          <w:rFonts w:eastAsia="Calibri"/>
          <w:b/>
          <w:sz w:val="24"/>
          <w:szCs w:val="24"/>
        </w:rPr>
        <w:t>а обработку моих персональных данных</w:t>
      </w:r>
      <w:r>
        <w:rPr>
          <w:rFonts w:eastAsia="Calibri"/>
          <w:sz w:val="24"/>
          <w:szCs w:val="24"/>
        </w:rPr>
        <w:t xml:space="preserve"> и персональных  данных моего ребенка в порядке,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установленном законодательством Российской Федерации </w:t>
      </w:r>
    </w:p>
    <w:p w14:paraId="7E964228">
      <w:r>
        <w:t xml:space="preserve">«______»_______________    20______г.______________/______________________________/                  </w:t>
      </w:r>
    </w:p>
    <w:p w14:paraId="6AB585B4">
      <w:pPr>
        <w:ind w:firstLine="284"/>
        <w:jc w:val="both"/>
        <w:rPr>
          <w:sz w:val="16"/>
          <w:szCs w:val="16"/>
        </w:rPr>
      </w:pPr>
      <w:r>
        <w:t xml:space="preserve">                       </w:t>
      </w:r>
      <w:r>
        <w:rPr>
          <w:sz w:val="16"/>
          <w:szCs w:val="16"/>
        </w:rPr>
        <w:t xml:space="preserve">(дата)                                                  Подпись                                           расшифровка    )                            </w:t>
      </w:r>
    </w:p>
    <w:p w14:paraId="1DE7DDC7">
      <w:pPr>
        <w:ind w:firstLine="284"/>
        <w:jc w:val="both"/>
        <w:rPr>
          <w:sz w:val="16"/>
          <w:szCs w:val="16"/>
        </w:rPr>
      </w:pPr>
    </w:p>
    <w:p w14:paraId="28593C9A">
      <w:pPr>
        <w:ind w:firstLine="284"/>
        <w:jc w:val="both"/>
        <w:rPr>
          <w:sz w:val="16"/>
          <w:szCs w:val="16"/>
        </w:rPr>
      </w:pPr>
    </w:p>
    <w:p w14:paraId="2DEDA0A5">
      <w:pPr>
        <w:ind w:firstLine="284"/>
        <w:jc w:val="both"/>
        <w:rPr>
          <w:sz w:val="16"/>
          <w:szCs w:val="16"/>
        </w:rPr>
      </w:pPr>
    </w:p>
    <w:p w14:paraId="4A0F546E">
      <w:pPr>
        <w:ind w:firstLine="284"/>
        <w:jc w:val="both"/>
        <w:rPr>
          <w:sz w:val="16"/>
          <w:szCs w:val="16"/>
        </w:rPr>
      </w:pPr>
    </w:p>
    <w:p w14:paraId="27188AA1">
      <w:pPr>
        <w:rPr>
          <w:sz w:val="24"/>
          <w:szCs w:val="24"/>
        </w:rPr>
      </w:pPr>
      <w:r>
        <w:rPr>
          <w:sz w:val="24"/>
          <w:szCs w:val="24"/>
        </w:rPr>
        <w:t>«______»_______________    20______г.______________/______________________________/</w:t>
      </w:r>
    </w:p>
    <w:p w14:paraId="1DDE44C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Подпись                      расшифровка    </w:t>
      </w:r>
    </w:p>
    <w:p w14:paraId="51B40A9D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6221B6D4">
      <w:pPr>
        <w:ind w:firstLine="284"/>
        <w:jc w:val="both"/>
        <w:rPr>
          <w:rFonts w:ascii="TimesNewRomanPSMT" w:hAnsi="TimesNewRomanPSMT" w:eastAsia="Calibri" w:cs="TimesNewRomanPSMT"/>
          <w:sz w:val="28"/>
          <w:szCs w:val="28"/>
        </w:rPr>
      </w:pPr>
    </w:p>
    <w:p w14:paraId="003EAA18">
      <w:pPr>
        <w:rPr>
          <w:b/>
          <w:sz w:val="28"/>
          <w:szCs w:val="28"/>
        </w:rPr>
      </w:pPr>
    </w:p>
    <w:p w14:paraId="1B397B2B">
      <w:pPr>
        <w:shd w:val="clear" w:color="auto" w:fill="FFFFFF"/>
        <w:spacing w:before="125" w:after="960"/>
        <w:ind w:left="706"/>
        <w:sectPr>
          <w:pgSz w:w="11909" w:h="16834"/>
          <w:pgMar w:top="142" w:right="680" w:bottom="142" w:left="851" w:header="720" w:footer="720" w:gutter="0"/>
          <w:cols w:space="60" w:num="1"/>
        </w:sectPr>
      </w:pPr>
    </w:p>
    <w:p w14:paraId="6D15998C">
      <w:pPr>
        <w:shd w:val="clear" w:color="auto" w:fill="FFFFFF"/>
        <w:spacing w:before="43"/>
        <w:ind w:right="-1234" w:hanging="1560"/>
      </w:pPr>
      <w:r>
        <w:br w:type="column"/>
      </w:r>
    </w:p>
    <w:p w14:paraId="18B392B9">
      <w:pPr>
        <w:shd w:val="clear" w:color="auto" w:fill="FFFFFF"/>
        <w:spacing w:before="43"/>
      </w:pPr>
    </w:p>
    <w:p w14:paraId="704158A1"/>
    <w:p w14:paraId="7270FE38"/>
    <w:p w14:paraId="5B766BE3"/>
    <w:p w14:paraId="79CC4DD2"/>
    <w:p w14:paraId="22DCB852"/>
    <w:sectPr>
      <w:type w:val="continuous"/>
      <w:pgSz w:w="11909" w:h="16834"/>
      <w:pgMar w:top="1440" w:right="1136" w:bottom="720" w:left="1399" w:header="720" w:footer="720" w:gutter="0"/>
      <w:cols w:equalWidth="0" w:num="2">
        <w:col w:w="720" w:space="6434"/>
        <w:col w:w="22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9230AD"/>
    <w:multiLevelType w:val="multilevel"/>
    <w:tmpl w:val="589230A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ED7C57"/>
    <w:multiLevelType w:val="multilevel"/>
    <w:tmpl w:val="6CED7C5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7B"/>
    <w:rsid w:val="00036F45"/>
    <w:rsid w:val="00062DF7"/>
    <w:rsid w:val="001010C4"/>
    <w:rsid w:val="0011307B"/>
    <w:rsid w:val="001352EE"/>
    <w:rsid w:val="00210F60"/>
    <w:rsid w:val="002C1A36"/>
    <w:rsid w:val="002C2F69"/>
    <w:rsid w:val="002C4068"/>
    <w:rsid w:val="002F7510"/>
    <w:rsid w:val="003716DC"/>
    <w:rsid w:val="00395416"/>
    <w:rsid w:val="00482302"/>
    <w:rsid w:val="00497159"/>
    <w:rsid w:val="004D2E14"/>
    <w:rsid w:val="00565640"/>
    <w:rsid w:val="005974F5"/>
    <w:rsid w:val="00622585"/>
    <w:rsid w:val="007028C0"/>
    <w:rsid w:val="0070614D"/>
    <w:rsid w:val="0071177B"/>
    <w:rsid w:val="00712B17"/>
    <w:rsid w:val="00726C7E"/>
    <w:rsid w:val="00772741"/>
    <w:rsid w:val="00775878"/>
    <w:rsid w:val="007A1590"/>
    <w:rsid w:val="007B1986"/>
    <w:rsid w:val="007D1DDC"/>
    <w:rsid w:val="007F0EA3"/>
    <w:rsid w:val="0081729D"/>
    <w:rsid w:val="008210D4"/>
    <w:rsid w:val="00831576"/>
    <w:rsid w:val="008761FE"/>
    <w:rsid w:val="008846F0"/>
    <w:rsid w:val="00887A97"/>
    <w:rsid w:val="00894AC4"/>
    <w:rsid w:val="008C621D"/>
    <w:rsid w:val="00957B4A"/>
    <w:rsid w:val="00963BD2"/>
    <w:rsid w:val="009D2A14"/>
    <w:rsid w:val="00A136D6"/>
    <w:rsid w:val="00A202BD"/>
    <w:rsid w:val="00A700C8"/>
    <w:rsid w:val="00A762A8"/>
    <w:rsid w:val="00A865B9"/>
    <w:rsid w:val="00AC4432"/>
    <w:rsid w:val="00AC5168"/>
    <w:rsid w:val="00B13AD8"/>
    <w:rsid w:val="00B42391"/>
    <w:rsid w:val="00B60865"/>
    <w:rsid w:val="00BD0695"/>
    <w:rsid w:val="00BE0D5E"/>
    <w:rsid w:val="00BE1A9A"/>
    <w:rsid w:val="00BF30F3"/>
    <w:rsid w:val="00C47B12"/>
    <w:rsid w:val="00C659C9"/>
    <w:rsid w:val="00CB6AE3"/>
    <w:rsid w:val="00D138E6"/>
    <w:rsid w:val="00D21941"/>
    <w:rsid w:val="00D347AF"/>
    <w:rsid w:val="00DB3051"/>
    <w:rsid w:val="00E66D46"/>
    <w:rsid w:val="00E8056A"/>
    <w:rsid w:val="00E857A9"/>
    <w:rsid w:val="00EA73D4"/>
    <w:rsid w:val="00EE3091"/>
    <w:rsid w:val="00EE37E4"/>
    <w:rsid w:val="00EF3DFC"/>
    <w:rsid w:val="00F430E9"/>
    <w:rsid w:val="00FB7931"/>
    <w:rsid w:val="44646D1B"/>
    <w:rsid w:val="714703D9"/>
    <w:rsid w:val="74950081"/>
    <w:rsid w:val="7F5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713</Words>
  <Characters>4069</Characters>
  <Lines>33</Lines>
  <Paragraphs>9</Paragraphs>
  <TotalTime>77</TotalTime>
  <ScaleCrop>false</ScaleCrop>
  <LinksUpToDate>false</LinksUpToDate>
  <CharactersWithSpaces>4773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2024-05-28T12:47:00Z</dcterms:created>
  <dc:creator>sadik</dc:creator>
  <cp:lastModifiedBy>Фазиля Камиловна</cp:lastModifiedBy>
  <cp:lastPrinted>2025-08-05T08:28:44Z</cp:lastPrinted>
  <dcterms:modified xsi:type="dcterms:W3CDTF">2025-08-05T08:28:47Z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5CD1EE01714544B4830F10D0501B13FE_12</vt:lpwstr>
  </property>
</Properties>
</file>